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07"/>
        <w:gridCol w:w="5209"/>
      </w:tblGrid>
      <w:tr w:rsidR="008E69EB" w:rsidRPr="008E69EB" w14:paraId="1B50CEC3" w14:textId="77777777" w:rsidTr="008E69EB">
        <w:trPr>
          <w:jc w:val="center"/>
        </w:trPr>
        <w:tc>
          <w:tcPr>
            <w:tcW w:w="9016" w:type="dxa"/>
            <w:gridSpan w:val="2"/>
            <w:shd w:val="clear" w:color="auto" w:fill="002060"/>
          </w:tcPr>
          <w:p w14:paraId="4AF104C5" w14:textId="2E45B0EC" w:rsidR="008E69EB" w:rsidRPr="008E69EB" w:rsidRDefault="008E69EB" w:rsidP="008E69EB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8E69EB">
              <w:rPr>
                <w:rFonts w:ascii="Poppins" w:hAnsi="Poppins" w:cs="Poppins"/>
                <w:sz w:val="18"/>
                <w:szCs w:val="18"/>
              </w:rPr>
              <w:t xml:space="preserve">Please let us know what </w:t>
            </w:r>
            <w:r>
              <w:rPr>
                <w:rFonts w:ascii="Poppins" w:hAnsi="Poppins" w:cs="Poppins"/>
                <w:sz w:val="18"/>
                <w:szCs w:val="18"/>
              </w:rPr>
              <w:t xml:space="preserve">it is </w:t>
            </w:r>
            <w:r w:rsidRPr="008E69EB">
              <w:rPr>
                <w:rFonts w:ascii="Poppins" w:hAnsi="Poppins" w:cs="Poppins"/>
                <w:sz w:val="18"/>
                <w:szCs w:val="18"/>
              </w:rPr>
              <w:t>you require</w:t>
            </w:r>
            <w:r>
              <w:rPr>
                <w:rFonts w:ascii="Poppins" w:hAnsi="Poppins" w:cs="Poppins"/>
                <w:sz w:val="18"/>
                <w:szCs w:val="18"/>
              </w:rPr>
              <w:t>:</w:t>
            </w:r>
          </w:p>
        </w:tc>
      </w:tr>
      <w:tr w:rsidR="000B7D65" w:rsidRPr="00CE32AB" w14:paraId="0ACB343A" w14:textId="77777777" w:rsidTr="002C39DB">
        <w:trPr>
          <w:jc w:val="center"/>
        </w:trPr>
        <w:tc>
          <w:tcPr>
            <w:tcW w:w="9016" w:type="dxa"/>
            <w:gridSpan w:val="2"/>
            <w:shd w:val="clear" w:color="auto" w:fill="D9E2F3" w:themeFill="accent1" w:themeFillTint="33"/>
          </w:tcPr>
          <w:p w14:paraId="1FC2AF49" w14:textId="3E61AC39" w:rsidR="000B7D65" w:rsidRPr="00CE32AB" w:rsidRDefault="000B7D65" w:rsidP="000B7D65">
            <w:pPr>
              <w:spacing w:before="120" w:after="120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CE32AB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Subject Access Request </w:t>
            </w:r>
            <w:sdt>
              <w:sdtPr>
                <w:rPr>
                  <w:rFonts w:ascii="Poppins" w:hAnsi="Poppins" w:cs="Poppins"/>
                  <w:b/>
                  <w:bCs/>
                  <w:sz w:val="18"/>
                  <w:szCs w:val="18"/>
                </w:rPr>
                <w:id w:val="201780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32AB">
                  <w:rPr>
                    <w:rFonts w:ascii="MS Gothic" w:eastAsia="MS Gothic" w:hAnsi="MS Gothic" w:cs="Poppins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CE32AB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 </w:t>
            </w:r>
            <w:r w:rsidRPr="00CE32AB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Poppins" w:hAnsi="Poppins" w:cs="Poppins"/>
                <w:b/>
                <w:bCs/>
                <w:sz w:val="18"/>
                <w:szCs w:val="18"/>
              </w:rPr>
              <w:t>PIP Letter</w:t>
            </w:r>
            <w:r w:rsidRPr="00CE32AB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Poppins" w:hAnsi="Poppins" w:cs="Poppins"/>
                  <w:b/>
                  <w:bCs/>
                  <w:sz w:val="18"/>
                  <w:szCs w:val="18"/>
                </w:rPr>
                <w:id w:val="177181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648A5" w:rsidRPr="000F1E29" w14:paraId="66612D40" w14:textId="77777777" w:rsidTr="006A30F8">
        <w:tblPrEx>
          <w:jc w:val="left"/>
        </w:tblPrEx>
        <w:tc>
          <w:tcPr>
            <w:tcW w:w="9016" w:type="dxa"/>
            <w:gridSpan w:val="2"/>
            <w:shd w:val="clear" w:color="auto" w:fill="002060"/>
          </w:tcPr>
          <w:p w14:paraId="3D72562F" w14:textId="12E7618B" w:rsidR="002648A5" w:rsidRPr="000F1E29" w:rsidRDefault="00D04A40" w:rsidP="006A30F8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 xml:space="preserve">Section 1: </w:t>
            </w:r>
            <w:r w:rsidR="002648A5" w:rsidRPr="000F1E29">
              <w:rPr>
                <w:rFonts w:ascii="Poppins" w:hAnsi="Poppins" w:cs="Poppins"/>
                <w:sz w:val="18"/>
                <w:szCs w:val="18"/>
              </w:rPr>
              <w:t>Who’s making this request?</w:t>
            </w:r>
          </w:p>
        </w:tc>
      </w:tr>
      <w:tr w:rsidR="002648A5" w:rsidRPr="000F1E29" w14:paraId="7F6ACD82" w14:textId="77777777" w:rsidTr="002648A5">
        <w:tblPrEx>
          <w:jc w:val="left"/>
        </w:tblPrEx>
        <w:tc>
          <w:tcPr>
            <w:tcW w:w="9016" w:type="dxa"/>
            <w:gridSpan w:val="2"/>
          </w:tcPr>
          <w:p w14:paraId="3911EAD5" w14:textId="7E5D5B59" w:rsidR="002648A5" w:rsidRPr="000F1E29" w:rsidRDefault="006A30F8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 xml:space="preserve">We’re asking for your contact details so we can send your response and discuss your request with you (if needed). </w:t>
            </w:r>
            <w:r w:rsidR="0072043A" w:rsidRPr="000F1E29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Pr="000F1E29">
              <w:rPr>
                <w:rFonts w:ascii="Poppins" w:hAnsi="Poppins" w:cs="Poppins"/>
                <w:sz w:val="18"/>
                <w:szCs w:val="18"/>
              </w:rPr>
              <w:t xml:space="preserve">You only need to give us relevant details. </w:t>
            </w:r>
            <w:r w:rsidR="0072043A" w:rsidRPr="000F1E29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Pr="000F1E29">
              <w:rPr>
                <w:rFonts w:ascii="Poppins" w:hAnsi="Poppins" w:cs="Poppins"/>
                <w:sz w:val="18"/>
                <w:szCs w:val="18"/>
              </w:rPr>
              <w:t xml:space="preserve">For example, you only need to give us your postal address if you’d like us to respond by post or if you think it would help us identify you. </w:t>
            </w:r>
            <w:r w:rsidR="00233DAC" w:rsidRPr="000F1E29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Pr="000F1E29">
              <w:rPr>
                <w:rFonts w:ascii="Poppins" w:hAnsi="Poppins" w:cs="Poppins"/>
                <w:sz w:val="18"/>
                <w:szCs w:val="18"/>
              </w:rPr>
              <w:t xml:space="preserve">We may ask you for proof of ID if we feel it’s reasonable and proportionate. </w:t>
            </w:r>
            <w:r w:rsidR="00233DAC" w:rsidRPr="000F1E29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Pr="000F1E29">
              <w:rPr>
                <w:rFonts w:ascii="Poppins" w:hAnsi="Poppins" w:cs="Poppins"/>
                <w:sz w:val="18"/>
                <w:szCs w:val="18"/>
              </w:rPr>
              <w:t>The timescale for responding to your request will start when we receive this.</w:t>
            </w:r>
          </w:p>
        </w:tc>
      </w:tr>
      <w:tr w:rsidR="00FD5D7D" w:rsidRPr="000F1E29" w14:paraId="1FA20ECF" w14:textId="77777777" w:rsidTr="00D63BA1">
        <w:tblPrEx>
          <w:jc w:val="left"/>
        </w:tblPrEx>
        <w:tc>
          <w:tcPr>
            <w:tcW w:w="3807" w:type="dxa"/>
          </w:tcPr>
          <w:p w14:paraId="55C8B430" w14:textId="77777777" w:rsidR="00FD5D7D" w:rsidRPr="000F1E29" w:rsidRDefault="00FD5D7D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>Your Name:</w:t>
            </w:r>
          </w:p>
        </w:tc>
        <w:tc>
          <w:tcPr>
            <w:tcW w:w="5209" w:type="dxa"/>
          </w:tcPr>
          <w:p w14:paraId="3F5AF627" w14:textId="40569CC3" w:rsidR="00FD5D7D" w:rsidRPr="000F1E29" w:rsidRDefault="00FD5D7D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D5D7D" w:rsidRPr="000F1E29" w14:paraId="68FBFA31" w14:textId="77777777" w:rsidTr="00D63BA1">
        <w:tblPrEx>
          <w:jc w:val="left"/>
        </w:tblPrEx>
        <w:tc>
          <w:tcPr>
            <w:tcW w:w="3807" w:type="dxa"/>
          </w:tcPr>
          <w:p w14:paraId="5AEC92A7" w14:textId="77777777" w:rsidR="00FD5D7D" w:rsidRPr="000F1E29" w:rsidRDefault="00FD5D7D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>Contact Number:</w:t>
            </w:r>
          </w:p>
        </w:tc>
        <w:tc>
          <w:tcPr>
            <w:tcW w:w="5209" w:type="dxa"/>
          </w:tcPr>
          <w:p w14:paraId="271EF078" w14:textId="6CAA4381" w:rsidR="00FD5D7D" w:rsidRPr="000F1E29" w:rsidRDefault="00FD5D7D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D5D7D" w:rsidRPr="000F1E29" w14:paraId="6F46B86D" w14:textId="77777777" w:rsidTr="00D63BA1">
        <w:tblPrEx>
          <w:jc w:val="left"/>
        </w:tblPrEx>
        <w:tc>
          <w:tcPr>
            <w:tcW w:w="3807" w:type="dxa"/>
          </w:tcPr>
          <w:p w14:paraId="366C6223" w14:textId="77777777" w:rsidR="00FD5D7D" w:rsidRPr="000F1E29" w:rsidRDefault="00FD5D7D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>Email Address:</w:t>
            </w:r>
          </w:p>
        </w:tc>
        <w:tc>
          <w:tcPr>
            <w:tcW w:w="5209" w:type="dxa"/>
          </w:tcPr>
          <w:p w14:paraId="25BA1866" w14:textId="78141B68" w:rsidR="00FD5D7D" w:rsidRPr="000F1E29" w:rsidRDefault="00FD5D7D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367F34" w:rsidRPr="000F1E29" w14:paraId="2766361F" w14:textId="77777777" w:rsidTr="00D63BA1">
        <w:tblPrEx>
          <w:jc w:val="left"/>
        </w:tblPrEx>
        <w:trPr>
          <w:trHeight w:val="445"/>
        </w:trPr>
        <w:tc>
          <w:tcPr>
            <w:tcW w:w="3807" w:type="dxa"/>
          </w:tcPr>
          <w:p w14:paraId="6B7E0312" w14:textId="77777777" w:rsidR="00367F34" w:rsidRPr="000F1E29" w:rsidRDefault="00367F34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>Postal Address:</w:t>
            </w:r>
          </w:p>
        </w:tc>
        <w:tc>
          <w:tcPr>
            <w:tcW w:w="5209" w:type="dxa"/>
          </w:tcPr>
          <w:p w14:paraId="071E105B" w14:textId="61B4ADD7" w:rsidR="00367F34" w:rsidRPr="000F1E29" w:rsidRDefault="00367F34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2648A5" w:rsidRPr="000F1E29" w14:paraId="35E8FCB3" w14:textId="77777777" w:rsidTr="00FF7DB7">
        <w:tblPrEx>
          <w:jc w:val="left"/>
        </w:tblPrEx>
        <w:tc>
          <w:tcPr>
            <w:tcW w:w="9016" w:type="dxa"/>
            <w:gridSpan w:val="2"/>
            <w:shd w:val="clear" w:color="auto" w:fill="002060"/>
          </w:tcPr>
          <w:p w14:paraId="17370C8B" w14:textId="70F6B996" w:rsidR="002648A5" w:rsidRPr="000F1E29" w:rsidRDefault="007A7641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>Section 2: Are you making this request on behalf of someone else?</w:t>
            </w:r>
          </w:p>
        </w:tc>
      </w:tr>
      <w:tr w:rsidR="00FF7DB7" w:rsidRPr="000F1E29" w14:paraId="3489E04C" w14:textId="77777777" w:rsidTr="00D63BA1">
        <w:tblPrEx>
          <w:jc w:val="left"/>
        </w:tblPrEx>
        <w:tc>
          <w:tcPr>
            <w:tcW w:w="3807" w:type="dxa"/>
          </w:tcPr>
          <w:p w14:paraId="1B0DB4B7" w14:textId="3A57ABE8" w:rsidR="00FF7DB7" w:rsidRPr="000F1E29" w:rsidRDefault="00000000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sdt>
              <w:sdtPr>
                <w:rPr>
                  <w:rFonts w:ascii="Poppins" w:hAnsi="Poppins" w:cs="Poppins"/>
                  <w:sz w:val="18"/>
                  <w:szCs w:val="18"/>
                </w:rPr>
                <w:id w:val="-88594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DB7" w:rsidRPr="000F1E2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E4B69" w:rsidRPr="000F1E29">
              <w:rPr>
                <w:rFonts w:ascii="Poppins" w:hAnsi="Poppins" w:cs="Poppins"/>
                <w:sz w:val="18"/>
                <w:szCs w:val="18"/>
              </w:rPr>
              <w:t xml:space="preserve"> Yes</w:t>
            </w:r>
          </w:p>
        </w:tc>
        <w:tc>
          <w:tcPr>
            <w:tcW w:w="5209" w:type="dxa"/>
          </w:tcPr>
          <w:p w14:paraId="46332E74" w14:textId="6C2E44FA" w:rsidR="00FF7DB7" w:rsidRPr="008E69EB" w:rsidRDefault="00000000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sdt>
              <w:sdtPr>
                <w:rPr>
                  <w:rFonts w:ascii="Poppins" w:hAnsi="Poppins" w:cs="Poppins"/>
                  <w:sz w:val="18"/>
                  <w:szCs w:val="18"/>
                </w:rPr>
                <w:id w:val="-162144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DB7" w:rsidRPr="008E69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E4B69" w:rsidRPr="008E69EB">
              <w:rPr>
                <w:rFonts w:ascii="Poppins" w:hAnsi="Poppins" w:cs="Poppins"/>
                <w:sz w:val="18"/>
                <w:szCs w:val="18"/>
              </w:rPr>
              <w:t xml:space="preserve"> No (please move to section 3)</w:t>
            </w:r>
          </w:p>
        </w:tc>
      </w:tr>
      <w:tr w:rsidR="00D04A40" w:rsidRPr="000F1E29" w14:paraId="0ED3F62D" w14:textId="77777777" w:rsidTr="00D22452">
        <w:tblPrEx>
          <w:jc w:val="left"/>
        </w:tblPrEx>
        <w:tc>
          <w:tcPr>
            <w:tcW w:w="9016" w:type="dxa"/>
            <w:gridSpan w:val="2"/>
          </w:tcPr>
          <w:p w14:paraId="1303AB6B" w14:textId="7E1D8FAF" w:rsidR="00D04A40" w:rsidRPr="000F1E29" w:rsidRDefault="007A7641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 xml:space="preserve">Please provide </w:t>
            </w:r>
            <w:r w:rsidR="00476A69" w:rsidRPr="000F1E29">
              <w:rPr>
                <w:rFonts w:ascii="Poppins" w:hAnsi="Poppins" w:cs="Poppins"/>
                <w:sz w:val="18"/>
                <w:szCs w:val="18"/>
              </w:rPr>
              <w:t>contact details of someone else.  We need to know who they are and their contact details in case we need to get in touch:</w:t>
            </w:r>
          </w:p>
        </w:tc>
      </w:tr>
      <w:tr w:rsidR="00FD5D7D" w:rsidRPr="000F1E29" w14:paraId="3A537E62" w14:textId="77777777" w:rsidTr="00D63BA1">
        <w:tblPrEx>
          <w:jc w:val="left"/>
        </w:tblPrEx>
        <w:tc>
          <w:tcPr>
            <w:tcW w:w="3807" w:type="dxa"/>
          </w:tcPr>
          <w:p w14:paraId="48EC211A" w14:textId="0711EADB" w:rsidR="00FD5D7D" w:rsidRPr="000F1E29" w:rsidRDefault="00635E05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Name:</w:t>
            </w:r>
          </w:p>
        </w:tc>
        <w:tc>
          <w:tcPr>
            <w:tcW w:w="5209" w:type="dxa"/>
          </w:tcPr>
          <w:p w14:paraId="53388502" w14:textId="6E04CAFC" w:rsidR="00FD5D7D" w:rsidRPr="000F1E29" w:rsidRDefault="00FD5D7D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D5D7D" w:rsidRPr="000F1E29" w14:paraId="51A30310" w14:textId="77777777" w:rsidTr="00D63BA1">
        <w:tblPrEx>
          <w:jc w:val="left"/>
        </w:tblPrEx>
        <w:tc>
          <w:tcPr>
            <w:tcW w:w="3807" w:type="dxa"/>
          </w:tcPr>
          <w:p w14:paraId="4AECF0DC" w14:textId="77777777" w:rsidR="00FD5D7D" w:rsidRPr="000F1E29" w:rsidRDefault="00FD5D7D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 xml:space="preserve">Contact Number: </w:t>
            </w:r>
          </w:p>
        </w:tc>
        <w:tc>
          <w:tcPr>
            <w:tcW w:w="5209" w:type="dxa"/>
          </w:tcPr>
          <w:p w14:paraId="1EE1A5D1" w14:textId="7DA5564E" w:rsidR="00FD5D7D" w:rsidRPr="000F1E29" w:rsidRDefault="00FD5D7D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D5D7D" w:rsidRPr="000F1E29" w14:paraId="2A286B60" w14:textId="77777777" w:rsidTr="00D63BA1">
        <w:tblPrEx>
          <w:jc w:val="left"/>
        </w:tblPrEx>
        <w:tc>
          <w:tcPr>
            <w:tcW w:w="3807" w:type="dxa"/>
          </w:tcPr>
          <w:p w14:paraId="3F302823" w14:textId="77777777" w:rsidR="00FD5D7D" w:rsidRPr="000F1E29" w:rsidRDefault="00FD5D7D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 xml:space="preserve">Email address: </w:t>
            </w:r>
          </w:p>
        </w:tc>
        <w:tc>
          <w:tcPr>
            <w:tcW w:w="5209" w:type="dxa"/>
          </w:tcPr>
          <w:p w14:paraId="5E4C24B0" w14:textId="191113C5" w:rsidR="00FD5D7D" w:rsidRPr="000F1E29" w:rsidRDefault="00FD5D7D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367F34" w:rsidRPr="000F1E29" w14:paraId="6CBF76ED" w14:textId="77777777" w:rsidTr="00D63BA1">
        <w:tblPrEx>
          <w:jc w:val="left"/>
        </w:tblPrEx>
        <w:trPr>
          <w:trHeight w:val="501"/>
        </w:trPr>
        <w:tc>
          <w:tcPr>
            <w:tcW w:w="3807" w:type="dxa"/>
          </w:tcPr>
          <w:p w14:paraId="535DE881" w14:textId="77777777" w:rsidR="00367F34" w:rsidRPr="000F1E29" w:rsidRDefault="00367F34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 xml:space="preserve">Postal address: </w:t>
            </w:r>
          </w:p>
        </w:tc>
        <w:tc>
          <w:tcPr>
            <w:tcW w:w="5209" w:type="dxa"/>
          </w:tcPr>
          <w:p w14:paraId="0B1CD90D" w14:textId="60771498" w:rsidR="00367F34" w:rsidRPr="000F1E29" w:rsidRDefault="00367F34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0B7D65" w:rsidRPr="000F1E29" w14:paraId="69D8467F" w14:textId="77777777" w:rsidTr="00D63BA1">
        <w:tblPrEx>
          <w:jc w:val="left"/>
        </w:tblPrEx>
        <w:tc>
          <w:tcPr>
            <w:tcW w:w="3807" w:type="dxa"/>
          </w:tcPr>
          <w:p w14:paraId="10C93D32" w14:textId="77777777" w:rsidR="000B7D65" w:rsidRPr="000F1E29" w:rsidRDefault="000B7D65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>Other contact information for the person you are making the request for:</w:t>
            </w:r>
          </w:p>
        </w:tc>
        <w:tc>
          <w:tcPr>
            <w:tcW w:w="5209" w:type="dxa"/>
          </w:tcPr>
          <w:p w14:paraId="68CBB47E" w14:textId="6B46A8DE" w:rsidR="000B7D65" w:rsidRPr="000F1E29" w:rsidRDefault="000B7D65" w:rsidP="002648A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8B2757" w:rsidRPr="000F1E29" w14:paraId="1D7F7EEB" w14:textId="77777777" w:rsidTr="00D63BA1">
        <w:tblPrEx>
          <w:jc w:val="left"/>
        </w:tblPrEx>
        <w:tc>
          <w:tcPr>
            <w:tcW w:w="3807" w:type="dxa"/>
          </w:tcPr>
          <w:p w14:paraId="32B344CE" w14:textId="527C61B7" w:rsidR="008B2757" w:rsidRPr="000F1E29" w:rsidRDefault="008B2757" w:rsidP="00F1187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 xml:space="preserve">You also need to </w:t>
            </w:r>
            <w:r>
              <w:rPr>
                <w:rFonts w:ascii="Poppins" w:hAnsi="Poppins" w:cs="Poppins"/>
                <w:sz w:val="18"/>
                <w:szCs w:val="18"/>
              </w:rPr>
              <w:t>provide us with</w:t>
            </w:r>
            <w:r w:rsidRPr="000F1E29">
              <w:rPr>
                <w:rFonts w:ascii="Poppins" w:hAnsi="Poppins" w:cs="Poppins"/>
                <w:sz w:val="18"/>
                <w:szCs w:val="18"/>
              </w:rPr>
              <w:t xml:space="preserve"> proof of your authority to act on their behalf.  For example, this could be written authorisation from them or a relevant power of attorney.</w:t>
            </w:r>
          </w:p>
        </w:tc>
        <w:tc>
          <w:tcPr>
            <w:tcW w:w="5209" w:type="dxa"/>
          </w:tcPr>
          <w:p w14:paraId="1E0413FC" w14:textId="16FC832B" w:rsidR="008B2757" w:rsidRPr="000F1E29" w:rsidRDefault="008B2757" w:rsidP="00F11875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sdt>
              <w:sdtPr>
                <w:rPr>
                  <w:rFonts w:ascii="Poppins" w:hAnsi="Poppins" w:cs="Poppins"/>
                  <w:sz w:val="18"/>
                  <w:szCs w:val="18"/>
                </w:rPr>
                <w:id w:val="154493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1E2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F1E29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Pr="000F1E29">
              <w:rPr>
                <w:rFonts w:ascii="Poppins" w:hAnsi="Poppins" w:cs="Poppins"/>
                <w:b/>
                <w:bCs/>
                <w:sz w:val="18"/>
                <w:szCs w:val="18"/>
              </w:rPr>
              <w:t>Yes</w:t>
            </w:r>
            <w:r w:rsidRPr="000F1E29">
              <w:rPr>
                <w:rFonts w:ascii="Poppins" w:hAnsi="Poppins" w:cs="Poppins"/>
                <w:sz w:val="18"/>
                <w:szCs w:val="18"/>
              </w:rPr>
              <w:t>, I’ve included proof of authority with this form</w:t>
            </w:r>
          </w:p>
        </w:tc>
      </w:tr>
      <w:tr w:rsidR="00DF20E0" w:rsidRPr="000F1E29" w14:paraId="7524C2AF" w14:textId="77777777" w:rsidTr="00DF20E0">
        <w:tblPrEx>
          <w:jc w:val="left"/>
        </w:tblPrEx>
        <w:tc>
          <w:tcPr>
            <w:tcW w:w="9016" w:type="dxa"/>
            <w:gridSpan w:val="2"/>
            <w:shd w:val="clear" w:color="auto" w:fill="002060"/>
          </w:tcPr>
          <w:p w14:paraId="73C55A43" w14:textId="186C1479" w:rsidR="006A0709" w:rsidRPr="000F1E29" w:rsidRDefault="006A0709" w:rsidP="000501E5">
            <w:pPr>
              <w:spacing w:before="120" w:after="120"/>
              <w:jc w:val="both"/>
              <w:rPr>
                <w:rFonts w:ascii="Poppins" w:hAnsi="Poppins" w:cs="Poppins"/>
                <w:color w:val="FFFFFF" w:themeColor="background1"/>
                <w:sz w:val="18"/>
                <w:szCs w:val="18"/>
              </w:rPr>
            </w:pPr>
            <w:r w:rsidRPr="000F1E29">
              <w:rPr>
                <w:rFonts w:ascii="Poppins" w:hAnsi="Poppins" w:cs="Poppins"/>
                <w:color w:val="FFFFFF" w:themeColor="background1"/>
                <w:sz w:val="18"/>
                <w:szCs w:val="18"/>
              </w:rPr>
              <w:lastRenderedPageBreak/>
              <w:t>Section 3: How would you like us to respond to you?</w:t>
            </w:r>
          </w:p>
        </w:tc>
      </w:tr>
      <w:tr w:rsidR="005D71EB" w:rsidRPr="000F1E29" w14:paraId="0D904EEC" w14:textId="3230BB4D" w:rsidTr="00D63BA1">
        <w:tblPrEx>
          <w:jc w:val="left"/>
        </w:tblPrEx>
        <w:tc>
          <w:tcPr>
            <w:tcW w:w="3807" w:type="dxa"/>
          </w:tcPr>
          <w:p w14:paraId="1B119BBD" w14:textId="4B8185BB" w:rsidR="005D71EB" w:rsidRPr="000F1E29" w:rsidRDefault="005D71EB" w:rsidP="005D71EB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 xml:space="preserve">Email </w:t>
            </w:r>
            <w:sdt>
              <w:sdtPr>
                <w:rPr>
                  <w:rFonts w:ascii="Poppins" w:hAnsi="Poppins" w:cs="Poppins"/>
                  <w:sz w:val="18"/>
                  <w:szCs w:val="18"/>
                </w:rPr>
                <w:id w:val="-162045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1E2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09" w:type="dxa"/>
          </w:tcPr>
          <w:p w14:paraId="128E487A" w14:textId="4B4A32F4" w:rsidR="005D71EB" w:rsidRPr="000F1E29" w:rsidRDefault="005D71EB" w:rsidP="005D71EB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>Post</w:t>
            </w:r>
            <w:r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sdt>
              <w:sdtPr>
                <w:rPr>
                  <w:rFonts w:ascii="Poppins" w:hAnsi="Poppins" w:cs="Poppins"/>
                  <w:sz w:val="18"/>
                  <w:szCs w:val="18"/>
                </w:rPr>
                <w:id w:val="-5419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1E2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D71EB" w:rsidRPr="000F1E29" w14:paraId="1A9D3C9B" w14:textId="651DEE6E" w:rsidTr="009C23CA">
        <w:tblPrEx>
          <w:jc w:val="left"/>
        </w:tblPrEx>
        <w:tc>
          <w:tcPr>
            <w:tcW w:w="9016" w:type="dxa"/>
            <w:gridSpan w:val="2"/>
          </w:tcPr>
          <w:p w14:paraId="4850F11D" w14:textId="6CA386B3" w:rsidR="005D71EB" w:rsidRPr="000F1E29" w:rsidRDefault="005D71EB" w:rsidP="005D71EB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 xml:space="preserve">Other </w:t>
            </w:r>
            <w:sdt>
              <w:sdtPr>
                <w:rPr>
                  <w:rFonts w:ascii="Poppins" w:hAnsi="Poppins" w:cs="Poppins"/>
                  <w:sz w:val="18"/>
                  <w:szCs w:val="18"/>
                </w:rPr>
                <w:id w:val="-57967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1E2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Pr="000F1E29">
              <w:rPr>
                <w:rFonts w:ascii="Poppins" w:hAnsi="Poppins" w:cs="Poppins"/>
                <w:sz w:val="18"/>
                <w:szCs w:val="18"/>
              </w:rPr>
              <w:t>(please specify)</w:t>
            </w:r>
            <w:r>
              <w:rPr>
                <w:rFonts w:ascii="Poppins" w:hAnsi="Poppins" w:cs="Poppins"/>
                <w:sz w:val="18"/>
                <w:szCs w:val="18"/>
              </w:rPr>
              <w:t xml:space="preserve">: </w:t>
            </w:r>
          </w:p>
        </w:tc>
      </w:tr>
      <w:tr w:rsidR="005D71EB" w:rsidRPr="000F1E29" w14:paraId="41D224B6" w14:textId="77777777" w:rsidTr="00AF0495">
        <w:tblPrEx>
          <w:jc w:val="left"/>
        </w:tblPrEx>
        <w:tc>
          <w:tcPr>
            <w:tcW w:w="9016" w:type="dxa"/>
            <w:gridSpan w:val="2"/>
            <w:shd w:val="clear" w:color="auto" w:fill="002060"/>
          </w:tcPr>
          <w:p w14:paraId="55E809F0" w14:textId="680D81F4" w:rsidR="005D71EB" w:rsidRPr="000F1E29" w:rsidRDefault="005D71EB" w:rsidP="005D71EB">
            <w:pPr>
              <w:spacing w:before="120" w:after="120"/>
              <w:jc w:val="both"/>
              <w:rPr>
                <w:rFonts w:ascii="Poppins" w:hAnsi="Poppins" w:cs="Poppins"/>
                <w:color w:val="FFFFFF" w:themeColor="background1"/>
                <w:sz w:val="18"/>
                <w:szCs w:val="18"/>
              </w:rPr>
            </w:pPr>
            <w:r w:rsidRPr="000F1E29">
              <w:rPr>
                <w:rFonts w:ascii="Poppins" w:hAnsi="Poppins" w:cs="Poppins"/>
                <w:color w:val="FFFFFF" w:themeColor="background1"/>
                <w:sz w:val="18"/>
                <w:szCs w:val="18"/>
              </w:rPr>
              <w:t>Section 4: What personal data are you requesting?</w:t>
            </w:r>
          </w:p>
        </w:tc>
      </w:tr>
      <w:tr w:rsidR="005D71EB" w:rsidRPr="000F1E29" w14:paraId="1C25A472" w14:textId="77777777" w:rsidTr="00D63BA1">
        <w:tblPrEx>
          <w:jc w:val="left"/>
        </w:tblPrEx>
        <w:tc>
          <w:tcPr>
            <w:tcW w:w="3807" w:type="dxa"/>
          </w:tcPr>
          <w:p w14:paraId="639C0666" w14:textId="77777777" w:rsidR="005D71EB" w:rsidRPr="000F1E29" w:rsidRDefault="005D71EB" w:rsidP="005D71EB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>If you know exactly what personal data you’re looking for, it’s helpful if you let us know.  For example, if you need a specific email, we could search for this using a particular word or phrase.  Briefly describe your request:</w:t>
            </w:r>
          </w:p>
        </w:tc>
        <w:tc>
          <w:tcPr>
            <w:tcW w:w="5209" w:type="dxa"/>
          </w:tcPr>
          <w:p w14:paraId="07DBF3D3" w14:textId="55DEE8F6" w:rsidR="005D71EB" w:rsidRPr="000F1E29" w:rsidRDefault="005D71EB" w:rsidP="005D71EB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5D71EB" w:rsidRPr="000F1E29" w14:paraId="7D56EE65" w14:textId="77777777" w:rsidTr="00286627">
        <w:tblPrEx>
          <w:jc w:val="left"/>
        </w:tblPrEx>
        <w:tc>
          <w:tcPr>
            <w:tcW w:w="9016" w:type="dxa"/>
            <w:gridSpan w:val="2"/>
            <w:shd w:val="clear" w:color="auto" w:fill="002060"/>
          </w:tcPr>
          <w:p w14:paraId="09EDA81C" w14:textId="6B568A82" w:rsidR="005D71EB" w:rsidRPr="000F1E29" w:rsidRDefault="005D71EB" w:rsidP="005D71EB">
            <w:pPr>
              <w:spacing w:before="120" w:after="120"/>
              <w:jc w:val="both"/>
              <w:rPr>
                <w:rFonts w:ascii="Poppins" w:hAnsi="Poppins" w:cs="Poppins"/>
                <w:color w:val="FFFFFF" w:themeColor="background1"/>
                <w:sz w:val="18"/>
                <w:szCs w:val="18"/>
              </w:rPr>
            </w:pPr>
            <w:r w:rsidRPr="000F1E29">
              <w:rPr>
                <w:rFonts w:ascii="Poppins" w:hAnsi="Poppins" w:cs="Poppins"/>
                <w:color w:val="FFFFFF" w:themeColor="background1"/>
                <w:sz w:val="18"/>
                <w:szCs w:val="18"/>
              </w:rPr>
              <w:t>Section 5: Is there a data range of the personal data you’re asking for?</w:t>
            </w:r>
          </w:p>
        </w:tc>
      </w:tr>
      <w:tr w:rsidR="005D71EB" w:rsidRPr="000F1E29" w14:paraId="4C79EA19" w14:textId="77777777" w:rsidTr="00D63BA1">
        <w:tblPrEx>
          <w:jc w:val="left"/>
        </w:tblPrEx>
        <w:tc>
          <w:tcPr>
            <w:tcW w:w="3807" w:type="dxa"/>
          </w:tcPr>
          <w:p w14:paraId="7A5904DE" w14:textId="369CCA66" w:rsidR="005D71EB" w:rsidRPr="000F1E29" w:rsidRDefault="005D71EB" w:rsidP="005D71EB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>Date from:</w:t>
            </w:r>
          </w:p>
        </w:tc>
        <w:tc>
          <w:tcPr>
            <w:tcW w:w="5209" w:type="dxa"/>
          </w:tcPr>
          <w:p w14:paraId="0F445B94" w14:textId="17A10320" w:rsidR="005D71EB" w:rsidRPr="000F1E29" w:rsidRDefault="005D71EB" w:rsidP="005D71EB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>Date to:</w:t>
            </w:r>
          </w:p>
        </w:tc>
      </w:tr>
      <w:tr w:rsidR="005D71EB" w:rsidRPr="000F1E29" w14:paraId="245D9C8B" w14:textId="77777777" w:rsidTr="00145E4E">
        <w:tblPrEx>
          <w:jc w:val="left"/>
        </w:tblPrEx>
        <w:tc>
          <w:tcPr>
            <w:tcW w:w="9016" w:type="dxa"/>
            <w:gridSpan w:val="2"/>
            <w:shd w:val="clear" w:color="auto" w:fill="002060"/>
          </w:tcPr>
          <w:p w14:paraId="78851403" w14:textId="27450CDF" w:rsidR="005D71EB" w:rsidRPr="000F1E29" w:rsidRDefault="005D71EB" w:rsidP="005D71EB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>Section 6: Can you tell us anything else to help us with our search?</w:t>
            </w:r>
          </w:p>
        </w:tc>
      </w:tr>
      <w:tr w:rsidR="005D71EB" w:rsidRPr="000F1E29" w14:paraId="3E042974" w14:textId="77777777" w:rsidTr="00D63BA1">
        <w:tblPrEx>
          <w:jc w:val="left"/>
        </w:tblPrEx>
        <w:tc>
          <w:tcPr>
            <w:tcW w:w="3807" w:type="dxa"/>
          </w:tcPr>
          <w:p w14:paraId="6230D465" w14:textId="77777777" w:rsidR="005D71EB" w:rsidRPr="000F1E29" w:rsidRDefault="005D71EB" w:rsidP="005D71EB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  <w:r w:rsidRPr="000F1E29">
              <w:rPr>
                <w:rFonts w:ascii="Poppins" w:hAnsi="Poppins" w:cs="Poppins"/>
                <w:sz w:val="18"/>
                <w:szCs w:val="18"/>
              </w:rPr>
              <w:t>If there’s anything else of relevance you can tell us to help us identify you or the data you’re requesting, please include this here.  For example, any aliases, date of birth etc.</w:t>
            </w:r>
          </w:p>
        </w:tc>
        <w:tc>
          <w:tcPr>
            <w:tcW w:w="5209" w:type="dxa"/>
          </w:tcPr>
          <w:p w14:paraId="643AC77E" w14:textId="4BF3C747" w:rsidR="005D71EB" w:rsidRPr="000F1E29" w:rsidRDefault="005D71EB" w:rsidP="005D71EB">
            <w:pPr>
              <w:spacing w:before="120" w:after="120"/>
              <w:jc w:val="both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7EE69DD5" w14:textId="008DC893" w:rsidR="00305168" w:rsidRDefault="00367F34" w:rsidP="00E41458">
      <w:pPr>
        <w:spacing w:before="720" w:after="240" w:line="240" w:lineRule="auto"/>
        <w:jc w:val="center"/>
      </w:pPr>
      <w:r w:rsidRPr="000E2145">
        <w:rPr>
          <w:rFonts w:ascii="Poppins" w:hAnsi="Poppins" w:cs="Poppins"/>
          <w:color w:val="002060"/>
          <w:sz w:val="16"/>
          <w:szCs w:val="16"/>
        </w:rPr>
        <w:t>If you’d like more information about how we use your data, here is a link to our privacy notice:</w:t>
      </w:r>
      <w:r w:rsidR="00104D4F">
        <w:rPr>
          <w:rFonts w:ascii="Poppins" w:hAnsi="Poppins" w:cs="Poppins"/>
          <w:color w:val="002060"/>
          <w:sz w:val="16"/>
          <w:szCs w:val="16"/>
        </w:rPr>
        <w:br/>
      </w:r>
      <w:hyperlink r:id="rId11" w:history="1">
        <w:r w:rsidRPr="00367F34">
          <w:rPr>
            <w:rStyle w:val="Hyperlink"/>
            <w:rFonts w:ascii="Poppins" w:hAnsi="Poppins" w:cs="Poppins"/>
            <w:color w:val="002060"/>
            <w:sz w:val="16"/>
            <w:szCs w:val="16"/>
          </w:rPr>
          <w:t>Data Protection Policy - The Cellar Trust</w:t>
        </w:r>
      </w:hyperlink>
    </w:p>
    <w:p w14:paraId="364954B4" w14:textId="4ED06BFD" w:rsidR="00B87104" w:rsidRPr="00B87104" w:rsidRDefault="00C875FD" w:rsidP="00B87104">
      <w:pPr>
        <w:spacing w:before="240" w:after="240" w:line="240" w:lineRule="auto"/>
        <w:jc w:val="center"/>
        <w:rPr>
          <w:rFonts w:ascii="Poppins" w:hAnsi="Poppins" w:cs="Poppins"/>
          <w:color w:val="002060"/>
          <w:sz w:val="16"/>
          <w:szCs w:val="16"/>
        </w:rPr>
      </w:pPr>
      <w:r w:rsidRPr="00305168">
        <w:rPr>
          <w:rFonts w:ascii="Poppins" w:hAnsi="Poppins" w:cs="Poppins"/>
          <w:color w:val="002060"/>
          <w:sz w:val="16"/>
          <w:szCs w:val="16"/>
        </w:rPr>
        <w:t xml:space="preserve">You can </w:t>
      </w:r>
      <w:r w:rsidR="00305168" w:rsidRPr="00305168">
        <w:rPr>
          <w:rFonts w:ascii="Poppins" w:hAnsi="Poppins" w:cs="Poppins"/>
          <w:color w:val="002060"/>
          <w:sz w:val="16"/>
          <w:szCs w:val="16"/>
        </w:rPr>
        <w:t xml:space="preserve">also </w:t>
      </w:r>
      <w:r w:rsidRPr="00305168">
        <w:rPr>
          <w:rFonts w:ascii="Poppins" w:hAnsi="Poppins" w:cs="Poppins"/>
          <w:color w:val="002060"/>
          <w:sz w:val="16"/>
          <w:szCs w:val="16"/>
        </w:rPr>
        <w:t xml:space="preserve">read more about your right of access by visiting: </w:t>
      </w:r>
      <w:r w:rsidR="00B87104">
        <w:rPr>
          <w:rFonts w:ascii="Poppins" w:hAnsi="Poppins" w:cs="Poppins"/>
          <w:color w:val="002060"/>
          <w:sz w:val="16"/>
          <w:szCs w:val="16"/>
        </w:rPr>
        <w:br/>
      </w:r>
      <w:hyperlink r:id="rId12" w:history="1">
        <w:r w:rsidRPr="00305168">
          <w:rPr>
            <w:rFonts w:ascii="Poppins" w:hAnsi="Poppins" w:cs="Poppins"/>
            <w:color w:val="002060"/>
            <w:sz w:val="16"/>
            <w:szCs w:val="16"/>
          </w:rPr>
          <w:t>https:</w:t>
        </w:r>
        <w:r w:rsidR="00B87104">
          <w:rPr>
            <w:rFonts w:ascii="Poppins" w:hAnsi="Poppins" w:cs="Poppins"/>
            <w:color w:val="002060"/>
            <w:sz w:val="16"/>
            <w:szCs w:val="16"/>
          </w:rPr>
          <w:t xml:space="preserve"> </w:t>
        </w:r>
        <w:r w:rsidRPr="00305168">
          <w:rPr>
            <w:rFonts w:ascii="Poppins" w:hAnsi="Poppins" w:cs="Poppins"/>
            <w:color w:val="002060"/>
            <w:sz w:val="16"/>
            <w:szCs w:val="16"/>
          </w:rPr>
          <w:t>//ico.org.uk/your-data-matters/your-right-to-get-copies-of-your-data/</w:t>
        </w:r>
      </w:hyperlink>
    </w:p>
    <w:sectPr w:rsidR="00B87104" w:rsidRPr="00B87104" w:rsidSect="00A105C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394" w:right="1440" w:bottom="1843" w:left="1440" w:header="709" w:footer="6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0FFFC" w14:textId="77777777" w:rsidR="00EB1753" w:rsidRDefault="00EB1753" w:rsidP="00202261">
      <w:pPr>
        <w:spacing w:after="0" w:line="240" w:lineRule="auto"/>
      </w:pPr>
      <w:r>
        <w:separator/>
      </w:r>
    </w:p>
  </w:endnote>
  <w:endnote w:type="continuationSeparator" w:id="0">
    <w:p w14:paraId="3114CBB4" w14:textId="77777777" w:rsidR="00EB1753" w:rsidRDefault="00EB1753" w:rsidP="00202261">
      <w:pPr>
        <w:spacing w:after="0" w:line="240" w:lineRule="auto"/>
      </w:pPr>
      <w:r>
        <w:continuationSeparator/>
      </w:r>
    </w:p>
  </w:endnote>
  <w:endnote w:type="continuationNotice" w:id="1">
    <w:p w14:paraId="38D58155" w14:textId="77777777" w:rsidR="00EB1753" w:rsidRDefault="00EB1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2AFAC" w14:textId="63541E18" w:rsidR="00D757D9" w:rsidRPr="00202261" w:rsidRDefault="00367D50" w:rsidP="009E6FAB">
    <w:pPr>
      <w:tabs>
        <w:tab w:val="left" w:pos="1869"/>
      </w:tabs>
      <w:jc w:val="center"/>
      <w:rPr>
        <w:noProof/>
        <w:sz w:val="16"/>
        <w:szCs w:val="16"/>
      </w:rPr>
    </w:pPr>
    <w:r w:rsidRPr="00367D50">
      <w:rPr>
        <w:noProof/>
        <w:sz w:val="16"/>
        <w:szCs w:val="16"/>
      </w:rPr>
      <w:drawing>
        <wp:inline distT="0" distB="0" distL="0" distR="0" wp14:anchorId="2D137B53" wp14:editId="5692316B">
          <wp:extent cx="5731510" cy="1038860"/>
          <wp:effectExtent l="0" t="0" r="2540" b="8890"/>
          <wp:docPr id="2134608199" name="Picture 1" descr="A close-up of a contact u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608199" name="Picture 1" descr="A close-up of a contact u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806D" w14:textId="33AAFEB4" w:rsidR="00D757D9" w:rsidRPr="00D757D9" w:rsidRDefault="00D757D9" w:rsidP="00D757D9">
    <w:pPr>
      <w:pStyle w:val="Footer"/>
      <w:jc w:val="right"/>
      <w:rPr>
        <w:rFonts w:ascii="Poppins" w:hAnsi="Poppins" w:cs="Poppins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4E5D7" w14:textId="77777777" w:rsidR="00EB1753" w:rsidRDefault="00EB1753" w:rsidP="00202261">
      <w:pPr>
        <w:spacing w:after="0" w:line="240" w:lineRule="auto"/>
      </w:pPr>
      <w:r>
        <w:separator/>
      </w:r>
    </w:p>
  </w:footnote>
  <w:footnote w:type="continuationSeparator" w:id="0">
    <w:p w14:paraId="579C210F" w14:textId="77777777" w:rsidR="00EB1753" w:rsidRDefault="00EB1753" w:rsidP="00202261">
      <w:pPr>
        <w:spacing w:after="0" w:line="240" w:lineRule="auto"/>
      </w:pPr>
      <w:r>
        <w:continuationSeparator/>
      </w:r>
    </w:p>
  </w:footnote>
  <w:footnote w:type="continuationNotice" w:id="1">
    <w:p w14:paraId="5E0E3A95" w14:textId="77777777" w:rsidR="00EB1753" w:rsidRDefault="00EB1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775E2" w14:textId="71763C87" w:rsidR="00E41458" w:rsidRDefault="00E414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FFCF14A" wp14:editId="7671ED99">
          <wp:simplePos x="0" y="0"/>
          <wp:positionH relativeFrom="margin">
            <wp:posOffset>4699590</wp:posOffset>
          </wp:positionH>
          <wp:positionV relativeFrom="paragraph">
            <wp:posOffset>-264322</wp:posOffset>
          </wp:positionV>
          <wp:extent cx="1022400" cy="864000"/>
          <wp:effectExtent l="0" t="0" r="6350" b="0"/>
          <wp:wrapNone/>
          <wp:docPr id="1598261102" name="Picture 1598261102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logo with purple and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4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43F66" w14:textId="6C2F0473" w:rsidR="00D757D9" w:rsidRDefault="00D757D9" w:rsidP="00D757D9">
    <w:pPr>
      <w:rPr>
        <w:rFonts w:ascii="Rockwell" w:hAnsi="Rockwel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5C96EB" wp14:editId="27AF7812">
          <wp:simplePos x="0" y="0"/>
          <wp:positionH relativeFrom="margin">
            <wp:posOffset>4702810</wp:posOffset>
          </wp:positionH>
          <wp:positionV relativeFrom="paragraph">
            <wp:posOffset>-317795</wp:posOffset>
          </wp:positionV>
          <wp:extent cx="1022400" cy="864000"/>
          <wp:effectExtent l="0" t="0" r="6350" b="0"/>
          <wp:wrapNone/>
          <wp:docPr id="1378562038" name="Picture 1378562038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logo with purple and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4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Rockwell" w:hAnsi="Rockwell" w:cs="Arial"/>
        <w:b/>
        <w:sz w:val="32"/>
        <w:szCs w:val="32"/>
      </w:rPr>
      <w:t>The Cellar Trust</w:t>
    </w:r>
    <w:r>
      <w:rPr>
        <w:rFonts w:ascii="Rockwell" w:hAnsi="Rockwell" w:cs="Arial"/>
        <w:b/>
        <w:sz w:val="32"/>
        <w:szCs w:val="32"/>
      </w:rPr>
      <w:br/>
      <w:t>Subject Access Request</w:t>
    </w:r>
    <w:r w:rsidR="008C15BB">
      <w:rPr>
        <w:rFonts w:ascii="Rockwell" w:hAnsi="Rockwell" w:cs="Arial"/>
        <w:b/>
        <w:sz w:val="32"/>
        <w:szCs w:val="32"/>
      </w:rPr>
      <w:t xml:space="preserve"> Form</w:t>
    </w:r>
  </w:p>
  <w:p w14:paraId="7D015A8D" w14:textId="227DCCED" w:rsidR="00C875FD" w:rsidRDefault="00C875FD" w:rsidP="00C875FD">
    <w:pPr>
      <w:jc w:val="both"/>
      <w:rPr>
        <w:rFonts w:ascii="Poppins" w:hAnsi="Poppins" w:cs="Poppins"/>
        <w:sz w:val="16"/>
        <w:szCs w:val="16"/>
      </w:rPr>
    </w:pPr>
    <w:r w:rsidRPr="00367F34">
      <w:rPr>
        <w:rFonts w:ascii="Poppins" w:hAnsi="Poppins" w:cs="Poppins"/>
        <w:sz w:val="16"/>
        <w:szCs w:val="16"/>
      </w:rPr>
      <w:t xml:space="preserve">You have the right to ask for copies of your personal data we store and use.  This is your right of access, also known as making a subject access request or SAR.  We’ll normally respond within one calendar month </w:t>
    </w:r>
    <w:r>
      <w:rPr>
        <w:rFonts w:ascii="Poppins" w:hAnsi="Poppins" w:cs="Poppins"/>
        <w:sz w:val="16"/>
        <w:szCs w:val="16"/>
      </w:rPr>
      <w:t>but if the request is more complex, we may extend by an additional two months.  If this is the case, we will let you know.</w:t>
    </w:r>
  </w:p>
  <w:p w14:paraId="37FBC26B" w14:textId="787B8971" w:rsidR="00C875FD" w:rsidRPr="001F5329" w:rsidRDefault="00C875FD" w:rsidP="00C875FD">
    <w:pPr>
      <w:jc w:val="both"/>
      <w:rPr>
        <w:rFonts w:ascii="Poppins" w:hAnsi="Poppins" w:cs="Poppins"/>
        <w:b/>
        <w:bCs/>
        <w:sz w:val="16"/>
        <w:szCs w:val="16"/>
      </w:rPr>
    </w:pPr>
    <w:r>
      <w:rPr>
        <w:rFonts w:ascii="Poppins" w:hAnsi="Poppins" w:cs="Poppins"/>
        <w:sz w:val="16"/>
        <w:szCs w:val="16"/>
      </w:rPr>
      <w:t xml:space="preserve">You can send your completed form to us by post or by email to </w:t>
    </w:r>
    <w:r w:rsidRPr="00BA512F">
      <w:rPr>
        <w:rFonts w:ascii="Poppins" w:hAnsi="Poppins" w:cs="Poppins"/>
        <w:b/>
        <w:bCs/>
        <w:sz w:val="16"/>
        <w:szCs w:val="16"/>
      </w:rPr>
      <w:t>subjectaccessrequests@thecellartrust.org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96C58"/>
    <w:multiLevelType w:val="hybridMultilevel"/>
    <w:tmpl w:val="7638A1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70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val="bestFit"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C9"/>
    <w:rsid w:val="00001245"/>
    <w:rsid w:val="00001DCC"/>
    <w:rsid w:val="00006F5D"/>
    <w:rsid w:val="00010095"/>
    <w:rsid w:val="00026492"/>
    <w:rsid w:val="00031446"/>
    <w:rsid w:val="00037F19"/>
    <w:rsid w:val="000501E5"/>
    <w:rsid w:val="00050FE7"/>
    <w:rsid w:val="00075063"/>
    <w:rsid w:val="00081EC9"/>
    <w:rsid w:val="00082ADB"/>
    <w:rsid w:val="00084703"/>
    <w:rsid w:val="00085561"/>
    <w:rsid w:val="00092EA3"/>
    <w:rsid w:val="000A647D"/>
    <w:rsid w:val="000B7D65"/>
    <w:rsid w:val="000C530B"/>
    <w:rsid w:val="000E2145"/>
    <w:rsid w:val="000E2457"/>
    <w:rsid w:val="000F1E29"/>
    <w:rsid w:val="00104D4F"/>
    <w:rsid w:val="00113FEB"/>
    <w:rsid w:val="0011413A"/>
    <w:rsid w:val="00120F36"/>
    <w:rsid w:val="0013057E"/>
    <w:rsid w:val="00145165"/>
    <w:rsid w:val="00145E4E"/>
    <w:rsid w:val="00151A47"/>
    <w:rsid w:val="00171E20"/>
    <w:rsid w:val="00182553"/>
    <w:rsid w:val="00183F07"/>
    <w:rsid w:val="00187442"/>
    <w:rsid w:val="001A05BA"/>
    <w:rsid w:val="001B45C3"/>
    <w:rsid w:val="001B4D4C"/>
    <w:rsid w:val="001B7BA9"/>
    <w:rsid w:val="001C0616"/>
    <w:rsid w:val="001C4946"/>
    <w:rsid w:val="001D307F"/>
    <w:rsid w:val="001D44AD"/>
    <w:rsid w:val="001E4B69"/>
    <w:rsid w:val="001F41B3"/>
    <w:rsid w:val="001F5329"/>
    <w:rsid w:val="00202261"/>
    <w:rsid w:val="00202B57"/>
    <w:rsid w:val="00233DAC"/>
    <w:rsid w:val="00236657"/>
    <w:rsid w:val="00237D99"/>
    <w:rsid w:val="00251A52"/>
    <w:rsid w:val="002547D1"/>
    <w:rsid w:val="002557F8"/>
    <w:rsid w:val="002648A5"/>
    <w:rsid w:val="00286627"/>
    <w:rsid w:val="002B2B11"/>
    <w:rsid w:val="002B3ACE"/>
    <w:rsid w:val="002C0133"/>
    <w:rsid w:val="002C0BC1"/>
    <w:rsid w:val="002D1385"/>
    <w:rsid w:val="002E2787"/>
    <w:rsid w:val="002E4636"/>
    <w:rsid w:val="00303651"/>
    <w:rsid w:val="00304607"/>
    <w:rsid w:val="00305168"/>
    <w:rsid w:val="00311C7E"/>
    <w:rsid w:val="003361CF"/>
    <w:rsid w:val="00341F72"/>
    <w:rsid w:val="00351C76"/>
    <w:rsid w:val="00354072"/>
    <w:rsid w:val="00355D93"/>
    <w:rsid w:val="00357311"/>
    <w:rsid w:val="00367BE3"/>
    <w:rsid w:val="00367D50"/>
    <w:rsid w:val="00367F34"/>
    <w:rsid w:val="00387AE9"/>
    <w:rsid w:val="0039305A"/>
    <w:rsid w:val="00394A63"/>
    <w:rsid w:val="003A3B2F"/>
    <w:rsid w:val="003B12BE"/>
    <w:rsid w:val="003C199D"/>
    <w:rsid w:val="003C3B7F"/>
    <w:rsid w:val="004141C0"/>
    <w:rsid w:val="00416F5B"/>
    <w:rsid w:val="00440D47"/>
    <w:rsid w:val="00441A7B"/>
    <w:rsid w:val="00476A69"/>
    <w:rsid w:val="004932B1"/>
    <w:rsid w:val="00496F30"/>
    <w:rsid w:val="00497794"/>
    <w:rsid w:val="004B1CB5"/>
    <w:rsid w:val="004B44AC"/>
    <w:rsid w:val="004B650C"/>
    <w:rsid w:val="004B76BF"/>
    <w:rsid w:val="004C3C45"/>
    <w:rsid w:val="004D0473"/>
    <w:rsid w:val="004D0CF3"/>
    <w:rsid w:val="004D2E10"/>
    <w:rsid w:val="004E10E1"/>
    <w:rsid w:val="004E1EB5"/>
    <w:rsid w:val="00500DBE"/>
    <w:rsid w:val="005028BA"/>
    <w:rsid w:val="00507C31"/>
    <w:rsid w:val="005101A6"/>
    <w:rsid w:val="0051096A"/>
    <w:rsid w:val="00515DAD"/>
    <w:rsid w:val="0052171C"/>
    <w:rsid w:val="00525A51"/>
    <w:rsid w:val="00534940"/>
    <w:rsid w:val="00537CE3"/>
    <w:rsid w:val="005631ED"/>
    <w:rsid w:val="00583C78"/>
    <w:rsid w:val="00586D2C"/>
    <w:rsid w:val="00592EC5"/>
    <w:rsid w:val="005A7634"/>
    <w:rsid w:val="005C0131"/>
    <w:rsid w:val="005C04E5"/>
    <w:rsid w:val="005C0B20"/>
    <w:rsid w:val="005C7CC3"/>
    <w:rsid w:val="005D4175"/>
    <w:rsid w:val="005D71EB"/>
    <w:rsid w:val="005E087A"/>
    <w:rsid w:val="006014B8"/>
    <w:rsid w:val="00617A05"/>
    <w:rsid w:val="006348AD"/>
    <w:rsid w:val="00635E05"/>
    <w:rsid w:val="0064757C"/>
    <w:rsid w:val="006614F8"/>
    <w:rsid w:val="0067447A"/>
    <w:rsid w:val="006907CF"/>
    <w:rsid w:val="006A0709"/>
    <w:rsid w:val="006A30F8"/>
    <w:rsid w:val="006A7755"/>
    <w:rsid w:val="006C157A"/>
    <w:rsid w:val="006D62DE"/>
    <w:rsid w:val="006D713C"/>
    <w:rsid w:val="006E54A4"/>
    <w:rsid w:val="006E6B8F"/>
    <w:rsid w:val="00704A06"/>
    <w:rsid w:val="00713BD2"/>
    <w:rsid w:val="007172D7"/>
    <w:rsid w:val="0072043A"/>
    <w:rsid w:val="007206D7"/>
    <w:rsid w:val="00743925"/>
    <w:rsid w:val="00767003"/>
    <w:rsid w:val="00776499"/>
    <w:rsid w:val="007A4A7B"/>
    <w:rsid w:val="007A7641"/>
    <w:rsid w:val="007A7916"/>
    <w:rsid w:val="007B6B07"/>
    <w:rsid w:val="007C61FF"/>
    <w:rsid w:val="00804920"/>
    <w:rsid w:val="008131F9"/>
    <w:rsid w:val="00827DD6"/>
    <w:rsid w:val="00841D96"/>
    <w:rsid w:val="0087590F"/>
    <w:rsid w:val="00896C57"/>
    <w:rsid w:val="008A27D2"/>
    <w:rsid w:val="008B2757"/>
    <w:rsid w:val="008C04FD"/>
    <w:rsid w:val="008C15BB"/>
    <w:rsid w:val="008C638F"/>
    <w:rsid w:val="008D42CF"/>
    <w:rsid w:val="008E034B"/>
    <w:rsid w:val="008E23E1"/>
    <w:rsid w:val="008E3311"/>
    <w:rsid w:val="008E69EB"/>
    <w:rsid w:val="009015A3"/>
    <w:rsid w:val="00902A51"/>
    <w:rsid w:val="00907089"/>
    <w:rsid w:val="0091561B"/>
    <w:rsid w:val="00926AE2"/>
    <w:rsid w:val="009311FB"/>
    <w:rsid w:val="00931E4B"/>
    <w:rsid w:val="009322A2"/>
    <w:rsid w:val="009505EE"/>
    <w:rsid w:val="00966BC0"/>
    <w:rsid w:val="00972A42"/>
    <w:rsid w:val="0097419D"/>
    <w:rsid w:val="0098175C"/>
    <w:rsid w:val="00990CB9"/>
    <w:rsid w:val="00992C55"/>
    <w:rsid w:val="00994A9E"/>
    <w:rsid w:val="00994D42"/>
    <w:rsid w:val="009B31DF"/>
    <w:rsid w:val="009D5FDA"/>
    <w:rsid w:val="009E2F66"/>
    <w:rsid w:val="009E6FAB"/>
    <w:rsid w:val="00A105C6"/>
    <w:rsid w:val="00A2132F"/>
    <w:rsid w:val="00A41FD4"/>
    <w:rsid w:val="00AB0330"/>
    <w:rsid w:val="00AB0A9A"/>
    <w:rsid w:val="00AB55D6"/>
    <w:rsid w:val="00AC2528"/>
    <w:rsid w:val="00AF0495"/>
    <w:rsid w:val="00AF202B"/>
    <w:rsid w:val="00B002D8"/>
    <w:rsid w:val="00B0403B"/>
    <w:rsid w:val="00B135B8"/>
    <w:rsid w:val="00B305AA"/>
    <w:rsid w:val="00B567B2"/>
    <w:rsid w:val="00B713BC"/>
    <w:rsid w:val="00B7404A"/>
    <w:rsid w:val="00B8254E"/>
    <w:rsid w:val="00B87104"/>
    <w:rsid w:val="00B91EA4"/>
    <w:rsid w:val="00B95411"/>
    <w:rsid w:val="00BA0485"/>
    <w:rsid w:val="00BA512F"/>
    <w:rsid w:val="00BA52F3"/>
    <w:rsid w:val="00BB062A"/>
    <w:rsid w:val="00BB3B3B"/>
    <w:rsid w:val="00BC1E06"/>
    <w:rsid w:val="00BC2B0E"/>
    <w:rsid w:val="00BE1FF9"/>
    <w:rsid w:val="00C20256"/>
    <w:rsid w:val="00C24136"/>
    <w:rsid w:val="00C34224"/>
    <w:rsid w:val="00C34BB9"/>
    <w:rsid w:val="00C37AC9"/>
    <w:rsid w:val="00C62A5C"/>
    <w:rsid w:val="00C65C67"/>
    <w:rsid w:val="00C73C1C"/>
    <w:rsid w:val="00C765E5"/>
    <w:rsid w:val="00C8076F"/>
    <w:rsid w:val="00C8101D"/>
    <w:rsid w:val="00C875FD"/>
    <w:rsid w:val="00C969A2"/>
    <w:rsid w:val="00C96D6A"/>
    <w:rsid w:val="00CA3F25"/>
    <w:rsid w:val="00CC258E"/>
    <w:rsid w:val="00CC395D"/>
    <w:rsid w:val="00CC3F31"/>
    <w:rsid w:val="00CC4534"/>
    <w:rsid w:val="00CC4580"/>
    <w:rsid w:val="00CD063F"/>
    <w:rsid w:val="00CD3AB2"/>
    <w:rsid w:val="00CE1222"/>
    <w:rsid w:val="00CE32AB"/>
    <w:rsid w:val="00CF4D16"/>
    <w:rsid w:val="00D03260"/>
    <w:rsid w:val="00D04A40"/>
    <w:rsid w:val="00D04B97"/>
    <w:rsid w:val="00D111B8"/>
    <w:rsid w:val="00D13489"/>
    <w:rsid w:val="00D16C15"/>
    <w:rsid w:val="00D22452"/>
    <w:rsid w:val="00D25D32"/>
    <w:rsid w:val="00D36FC0"/>
    <w:rsid w:val="00D463F6"/>
    <w:rsid w:val="00D55153"/>
    <w:rsid w:val="00D562BA"/>
    <w:rsid w:val="00D57ED7"/>
    <w:rsid w:val="00D614E4"/>
    <w:rsid w:val="00D63BA1"/>
    <w:rsid w:val="00D75029"/>
    <w:rsid w:val="00D757D9"/>
    <w:rsid w:val="00D779D6"/>
    <w:rsid w:val="00D862AF"/>
    <w:rsid w:val="00D97BC0"/>
    <w:rsid w:val="00DA1AEA"/>
    <w:rsid w:val="00DA51F8"/>
    <w:rsid w:val="00DB592E"/>
    <w:rsid w:val="00DD31D7"/>
    <w:rsid w:val="00DD7F85"/>
    <w:rsid w:val="00DE2BDF"/>
    <w:rsid w:val="00DE7EEB"/>
    <w:rsid w:val="00DF0534"/>
    <w:rsid w:val="00DF20E0"/>
    <w:rsid w:val="00E147AD"/>
    <w:rsid w:val="00E237B1"/>
    <w:rsid w:val="00E41458"/>
    <w:rsid w:val="00E44437"/>
    <w:rsid w:val="00E52016"/>
    <w:rsid w:val="00E606EE"/>
    <w:rsid w:val="00E76440"/>
    <w:rsid w:val="00E77BE7"/>
    <w:rsid w:val="00E94AAA"/>
    <w:rsid w:val="00EA47DF"/>
    <w:rsid w:val="00EB1753"/>
    <w:rsid w:val="00EB567A"/>
    <w:rsid w:val="00EB59B8"/>
    <w:rsid w:val="00F06A81"/>
    <w:rsid w:val="00F11875"/>
    <w:rsid w:val="00F569A8"/>
    <w:rsid w:val="00F6653F"/>
    <w:rsid w:val="00F66776"/>
    <w:rsid w:val="00F67A91"/>
    <w:rsid w:val="00F968A7"/>
    <w:rsid w:val="00FA33B2"/>
    <w:rsid w:val="00FB77C1"/>
    <w:rsid w:val="00FC063F"/>
    <w:rsid w:val="00FD0003"/>
    <w:rsid w:val="00FD5D0D"/>
    <w:rsid w:val="00FD5D7D"/>
    <w:rsid w:val="00FE11B0"/>
    <w:rsid w:val="00FF2605"/>
    <w:rsid w:val="00FF7DB7"/>
    <w:rsid w:val="310712F7"/>
    <w:rsid w:val="32A2E358"/>
    <w:rsid w:val="34B56CFA"/>
    <w:rsid w:val="439C7711"/>
    <w:rsid w:val="46447394"/>
    <w:rsid w:val="73ABA9E2"/>
    <w:rsid w:val="7E2EB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7849E"/>
  <w15:chartTrackingRefBased/>
  <w15:docId w15:val="{3D52919D-7755-4D2F-8A0C-BA400C68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7BC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02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261"/>
  </w:style>
  <w:style w:type="paragraph" w:styleId="Footer">
    <w:name w:val="footer"/>
    <w:basedOn w:val="Normal"/>
    <w:link w:val="FooterChar"/>
    <w:uiPriority w:val="99"/>
    <w:unhideWhenUsed/>
    <w:rsid w:val="00202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261"/>
  </w:style>
  <w:style w:type="character" w:styleId="Hyperlink">
    <w:name w:val="Hyperlink"/>
    <w:basedOn w:val="DefaultParagraphFont"/>
    <w:uiPriority w:val="99"/>
    <w:unhideWhenUsed/>
    <w:rsid w:val="005A76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634"/>
    <w:rPr>
      <w:color w:val="605E5C"/>
      <w:shd w:val="clear" w:color="auto" w:fill="E1DFDD"/>
    </w:rPr>
  </w:style>
  <w:style w:type="paragraph" w:customStyle="1" w:styleId="Body">
    <w:name w:val="Body"/>
    <w:rsid w:val="00B91EA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2648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7F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your-data-matters/your-right-to-get-copies-of-your-dat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cellartrust.org/data-protection-polic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1C4E84FE3247B056C7AF7B007D0D" ma:contentTypeVersion="19" ma:contentTypeDescription="Create a new document." ma:contentTypeScope="" ma:versionID="d13917de879b29bcb62f284b4e6b710f">
  <xsd:schema xmlns:xsd="http://www.w3.org/2001/XMLSchema" xmlns:xs="http://www.w3.org/2001/XMLSchema" xmlns:p="http://schemas.microsoft.com/office/2006/metadata/properties" xmlns:ns2="3bf189f5-a673-4629-b3d0-ac59c5bb793b" xmlns:ns3="458404b6-3d56-4160-ab81-df6b951dbf6c" targetNamespace="http://schemas.microsoft.com/office/2006/metadata/properties" ma:root="true" ma:fieldsID="ccbb954020a06377c85d66428ec74cb0" ns2:_="" ns3:_="">
    <xsd:import namespace="3bf189f5-a673-4629-b3d0-ac59c5bb793b"/>
    <xsd:import namespace="458404b6-3d56-4160-ab81-df6b951db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SaminaShah_x002d_Zami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189f5-a673-4629-b3d0-ac59c5bb7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aminaShah_x002d_Zamir" ma:index="19" nillable="true" ma:displayName="Samina Shah-Zamir" ma:description="Action Plans" ma:format="Dropdown" ma:internalName="SaminaShah_x002d_Zamir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f5767e-3aab-4bb0-9a5d-f0eb55664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04b6-3d56-4160-ab81-df6b951db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8cf950-cd22-4c22-904f-3e9b459cde65}" ma:internalName="TaxCatchAll" ma:showField="CatchAllData" ma:web="458404b6-3d56-4160-ab81-df6b951db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f189f5-a673-4629-b3d0-ac59c5bb793b">
      <Terms xmlns="http://schemas.microsoft.com/office/infopath/2007/PartnerControls"/>
    </lcf76f155ced4ddcb4097134ff3c332f>
    <SaminaShah_x002d_Zamir xmlns="3bf189f5-a673-4629-b3d0-ac59c5bb793b" xsi:nil="true"/>
    <TaxCatchAll xmlns="458404b6-3d56-4160-ab81-df6b951dbf6c" xsi:nil="true"/>
  </documentManagement>
</p:properties>
</file>

<file path=customXml/itemProps1.xml><?xml version="1.0" encoding="utf-8"?>
<ds:datastoreItem xmlns:ds="http://schemas.openxmlformats.org/officeDocument/2006/customXml" ds:itemID="{EA7A6999-D0ED-456A-8910-7C5EDF9FBC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B89AD-9D58-4281-BF2D-95DA849C0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189f5-a673-4629-b3d0-ac59c5bb793b"/>
    <ds:schemaRef ds:uri="458404b6-3d56-4160-ab81-df6b951db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5A242-BC60-452D-B757-5D699996B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F7850-BE02-4764-8213-F75B1BDAC4F2}">
  <ds:schemaRefs>
    <ds:schemaRef ds:uri="http://schemas.microsoft.com/office/2006/metadata/properties"/>
    <ds:schemaRef ds:uri="http://schemas.microsoft.com/office/infopath/2007/PartnerControls"/>
    <ds:schemaRef ds:uri="3bf189f5-a673-4629-b3d0-ac59c5bb793b"/>
    <ds:schemaRef ds:uri="458404b6-3d56-4160-ab81-df6b951dbf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364</Words>
  <Characters>2080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Carlton</dc:creator>
  <cp:keywords/>
  <dc:description/>
  <cp:lastModifiedBy>Paula Carlton</cp:lastModifiedBy>
  <cp:revision>55</cp:revision>
  <dcterms:created xsi:type="dcterms:W3CDTF">2024-06-11T08:39:00Z</dcterms:created>
  <dcterms:modified xsi:type="dcterms:W3CDTF">2025-03-12T09:32:00Z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0x010100EF471C4E84FE3247B056C7AF7B007D0D</vt:lpwstr>
  </property>
  <property fmtid="{D5CDD505-2E9C-101B-9397-08002B2CF9AE}" pid="3" name="MediaServiceImageTags">
    <vt:lpwstr/>
  </property>
</Properties>
</file>